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8A" w:rsidRPr="0022129F" w:rsidRDefault="00AF236F">
      <w:pPr>
        <w:rPr>
          <w:color w:val="C00000"/>
          <w:sz w:val="36"/>
          <w:szCs w:val="36"/>
        </w:rPr>
      </w:pPr>
      <w:r w:rsidRPr="0022129F">
        <w:rPr>
          <w:color w:val="C00000"/>
          <w:sz w:val="36"/>
          <w:szCs w:val="36"/>
        </w:rPr>
        <w:t>Avtale om deltakelse i «Måltidsvenn»</w:t>
      </w:r>
    </w:p>
    <w:p w:rsidR="00AF236F" w:rsidRDefault="00AF236F">
      <w:r w:rsidRPr="00533FA1">
        <w:rPr>
          <w:i/>
        </w:rPr>
        <w:t>«Måltidsvenn»</w:t>
      </w:r>
      <w:r>
        <w:t xml:space="preserve"> er et prosjekt hvor frivillige ønsker å bidra til et hyggelig måltid for hjemmeboende eldre en gang i uken. Ved å ha fokus på kortreist mat og sesongens råvarer vil det utarbeides en meny som settes opp for en måned om gangen. </w:t>
      </w:r>
    </w:p>
    <w:p w:rsidR="00AF236F" w:rsidRDefault="00AF236F"/>
    <w:p w:rsidR="00AF236F" w:rsidRPr="00FE67D1" w:rsidRDefault="00AF236F">
      <w:pPr>
        <w:rPr>
          <w:i/>
          <w:sz w:val="28"/>
          <w:szCs w:val="28"/>
        </w:rPr>
      </w:pPr>
      <w:r w:rsidRPr="00FE67D1">
        <w:rPr>
          <w:i/>
          <w:sz w:val="28"/>
          <w:szCs w:val="28"/>
        </w:rPr>
        <w:t xml:space="preserve">Du inviteres til et hyggelig måltid i felleskap med andre i fellesstua på Nordfløyen i </w:t>
      </w:r>
      <w:proofErr w:type="spellStart"/>
      <w:r w:rsidRPr="00FE67D1">
        <w:rPr>
          <w:i/>
          <w:sz w:val="28"/>
          <w:szCs w:val="28"/>
        </w:rPr>
        <w:t>Gannestad</w:t>
      </w:r>
      <w:proofErr w:type="spellEnd"/>
      <w:r w:rsidRPr="00FE67D1">
        <w:rPr>
          <w:i/>
          <w:sz w:val="28"/>
          <w:szCs w:val="28"/>
        </w:rPr>
        <w:t xml:space="preserve"> omsorgssenter. </w:t>
      </w:r>
    </w:p>
    <w:p w:rsidR="00AF236F" w:rsidRDefault="00AF236F"/>
    <w:p w:rsidR="00533FA1" w:rsidRPr="00754272" w:rsidRDefault="00533FA1">
      <w:pPr>
        <w:rPr>
          <w:i/>
          <w:color w:val="C00000"/>
          <w:sz w:val="28"/>
          <w:szCs w:val="28"/>
        </w:rPr>
      </w:pPr>
      <w:r w:rsidRPr="00754272">
        <w:rPr>
          <w:i/>
          <w:color w:val="C00000"/>
          <w:sz w:val="28"/>
          <w:szCs w:val="28"/>
        </w:rPr>
        <w:t>Tidspunkt: Hver torsdag klokka 13.00</w:t>
      </w:r>
    </w:p>
    <w:p w:rsidR="00533FA1" w:rsidRDefault="00533FA1">
      <w:r>
        <w:t xml:space="preserve">Måltidsforberedelsene starter </w:t>
      </w:r>
      <w:proofErr w:type="spellStart"/>
      <w:r>
        <w:t>kl</w:t>
      </w:r>
      <w:proofErr w:type="spellEnd"/>
      <w:r>
        <w:t xml:space="preserve"> 11.00. Du må gjerne komme allerede på dette tidspunkt!</w:t>
      </w:r>
    </w:p>
    <w:p w:rsidR="00445F33" w:rsidRDefault="00445F33">
      <w:r>
        <w:t>Fint hvis du gir beskjed ved forfall!</w:t>
      </w:r>
    </w:p>
    <w:p w:rsidR="00533FA1" w:rsidRDefault="00533FA1"/>
    <w:p w:rsidR="00533FA1" w:rsidRDefault="00533FA1">
      <w:r w:rsidRPr="0022129F">
        <w:rPr>
          <w:i/>
        </w:rPr>
        <w:t>Måltidet vil koste 70 kroner</w:t>
      </w:r>
      <w:r w:rsidR="00445F33" w:rsidRPr="0022129F">
        <w:rPr>
          <w:i/>
        </w:rPr>
        <w:t xml:space="preserve"> pr gang</w:t>
      </w:r>
      <w:r>
        <w:t xml:space="preserve"> og du vil få tilsendt regning</w:t>
      </w:r>
      <w:r w:rsidR="00222F0A">
        <w:t xml:space="preserve"> </w:t>
      </w:r>
      <w:r w:rsidR="006230D7">
        <w:t>fra kommunen en gang i måneden.</w:t>
      </w:r>
    </w:p>
    <w:p w:rsidR="00445F33" w:rsidRDefault="00445F33"/>
    <w:p w:rsidR="0022129F" w:rsidRDefault="0022129F">
      <w:pPr>
        <w:sectPr w:rsidR="0022129F" w:rsidSect="00AF236F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F33" w:rsidRDefault="00445F33">
      <w:r>
        <w:t>Jeg ønsker å delta i dette prosjektet:</w:t>
      </w:r>
    </w:p>
    <w:p w:rsidR="0022129F" w:rsidRDefault="0022129F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6DD83CF2" wp14:editId="1BA7115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62125" cy="1762125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ock-6023253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F33" w:rsidRDefault="0022129F" w:rsidP="0022129F">
      <w:pPr>
        <w:tabs>
          <w:tab w:val="left" w:pos="2550"/>
        </w:tabs>
      </w:pPr>
      <w:r>
        <w:tab/>
        <w:t xml:space="preserve"> </w:t>
      </w:r>
      <w:r w:rsidR="00445F33">
        <w:t>Navn: ………………………………………………</w:t>
      </w:r>
      <w:r>
        <w:t>……………</w:t>
      </w:r>
    </w:p>
    <w:p w:rsidR="0022129F" w:rsidRDefault="0022129F"/>
    <w:p w:rsidR="0022129F" w:rsidRDefault="0022129F">
      <w:r>
        <w:t xml:space="preserve">             Dato: ………………………….</w:t>
      </w:r>
    </w:p>
    <w:p w:rsidR="00445F33" w:rsidRDefault="00445F33"/>
    <w:p w:rsidR="00445F33" w:rsidRDefault="00445F33"/>
    <w:p w:rsidR="0022129F" w:rsidRDefault="0022129F"/>
    <w:p w:rsidR="0022129F" w:rsidRDefault="0022129F"/>
    <w:p w:rsidR="00445F33" w:rsidRDefault="00445F33">
      <w:r>
        <w:t>Du melder deg av måltidet ved å gi beskjed til hjemmesykepleien, og vil bli slettet fra avtalen førstkommende måned.</w:t>
      </w:r>
    </w:p>
    <w:p w:rsidR="007D271A" w:rsidRDefault="007D271A"/>
    <w:p w:rsidR="007D271A" w:rsidRDefault="007D271A">
      <w:r>
        <w:t>Ved spørsmål kan disse rettes til: Stina Johannesen tel. 975 50 397</w:t>
      </w:r>
    </w:p>
    <w:p w:rsidR="007D271A" w:rsidRDefault="007D271A">
      <w:r>
        <w:t xml:space="preserve">                                                           </w:t>
      </w:r>
      <w:bookmarkStart w:id="0" w:name="_GoBack"/>
      <w:bookmarkEnd w:id="0"/>
    </w:p>
    <w:p w:rsidR="00533FA1" w:rsidRDefault="00533FA1"/>
    <w:p w:rsidR="00533FA1" w:rsidRDefault="00533FA1">
      <w:pPr>
        <w:sectPr w:rsidR="00533FA1" w:rsidSect="002212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3E8A" w:rsidRDefault="00213E8A"/>
    <w:p w:rsidR="00213E8A" w:rsidRDefault="00213E8A"/>
    <w:p w:rsidR="005B6F50" w:rsidRDefault="00213E8A">
      <w:r>
        <w:t xml:space="preserve">                                                                                                          </w:t>
      </w:r>
    </w:p>
    <w:sectPr w:rsidR="005B6F50" w:rsidSect="00AF236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8A" w:rsidRDefault="00213E8A" w:rsidP="00213E8A">
      <w:pPr>
        <w:spacing w:after="0" w:line="240" w:lineRule="auto"/>
      </w:pPr>
      <w:r>
        <w:separator/>
      </w:r>
    </w:p>
  </w:endnote>
  <w:endnote w:type="continuationSeparator" w:id="0">
    <w:p w:rsidR="00213E8A" w:rsidRDefault="00213E8A" w:rsidP="0021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8A" w:rsidRDefault="00213E8A" w:rsidP="00213E8A">
      <w:pPr>
        <w:spacing w:after="0" w:line="240" w:lineRule="auto"/>
      </w:pPr>
      <w:r>
        <w:separator/>
      </w:r>
    </w:p>
  </w:footnote>
  <w:footnote w:type="continuationSeparator" w:id="0">
    <w:p w:rsidR="00213E8A" w:rsidRDefault="00213E8A" w:rsidP="0021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8A" w:rsidRDefault="00213E8A" w:rsidP="00213E8A">
    <w:pPr>
      <w:pStyle w:val="Topptekst"/>
    </w:pPr>
  </w:p>
  <w:p w:rsidR="00213E8A" w:rsidRDefault="00213E8A">
    <w:pPr>
      <w:pStyle w:val="Topptekst"/>
    </w:pPr>
    <w:r>
      <w:rPr>
        <w:noProof/>
        <w:lang w:eastAsia="nb-NO"/>
      </w:rPr>
      <w:drawing>
        <wp:inline distT="0" distB="0" distL="0" distR="0" wp14:anchorId="0E891AE1" wp14:editId="3CD8E6CE">
          <wp:extent cx="542925" cy="861441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5px-Horten_Kommune.svg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30" cy="888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72F9837B" wp14:editId="69360DE7">
          <wp:extent cx="2655570" cy="688975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SHT 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57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</w:t>
    </w:r>
  </w:p>
  <w:p w:rsidR="00213E8A" w:rsidRDefault="00213E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8A"/>
    <w:rsid w:val="001C42EE"/>
    <w:rsid w:val="00213E8A"/>
    <w:rsid w:val="0022129F"/>
    <w:rsid w:val="00222F0A"/>
    <w:rsid w:val="00445F33"/>
    <w:rsid w:val="00512B74"/>
    <w:rsid w:val="00533FA1"/>
    <w:rsid w:val="005B6F50"/>
    <w:rsid w:val="006230D7"/>
    <w:rsid w:val="00754272"/>
    <w:rsid w:val="007D271A"/>
    <w:rsid w:val="00A666A8"/>
    <w:rsid w:val="00AF236F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7A81C-E925-4ECB-A5E9-E67C300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3E8A"/>
  </w:style>
  <w:style w:type="paragraph" w:styleId="Bunntekst">
    <w:name w:val="footer"/>
    <w:basedOn w:val="Normal"/>
    <w:link w:val="BunntekstTegn"/>
    <w:uiPriority w:val="99"/>
    <w:unhideWhenUsed/>
    <w:rsid w:val="0021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3E8A"/>
  </w:style>
  <w:style w:type="paragraph" w:styleId="Bobletekst">
    <w:name w:val="Balloon Text"/>
    <w:basedOn w:val="Normal"/>
    <w:link w:val="BobletekstTegn"/>
    <w:uiPriority w:val="99"/>
    <w:semiHidden/>
    <w:unhideWhenUsed/>
    <w:rsid w:val="0022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Nilo</dc:creator>
  <cp:keywords/>
  <dc:description/>
  <cp:lastModifiedBy>Anita Nilo</cp:lastModifiedBy>
  <cp:revision>9</cp:revision>
  <cp:lastPrinted>2017-09-04T10:36:00Z</cp:lastPrinted>
  <dcterms:created xsi:type="dcterms:W3CDTF">2017-08-28T12:42:00Z</dcterms:created>
  <dcterms:modified xsi:type="dcterms:W3CDTF">2018-08-09T08:44:00Z</dcterms:modified>
</cp:coreProperties>
</file>